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E3" w:rsidRPr="009061F5" w:rsidRDefault="005266E3" w:rsidP="00A30462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</w:rPr>
      </w:pPr>
      <w:r w:rsidRPr="009061F5">
        <w:rPr>
          <w:rFonts w:ascii="Times New Roman" w:eastAsia="Calibri" w:hAnsi="Times New Roman" w:cs="Times New Roman"/>
          <w:b w:val="0"/>
          <w:color w:val="auto"/>
        </w:rPr>
        <w:t>Школьный этап всероссийской олимпиады школьников по биологии</w:t>
      </w:r>
    </w:p>
    <w:p w:rsidR="005266E3" w:rsidRPr="009061F5" w:rsidRDefault="00A30462" w:rsidP="00A3046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061F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266E3" w:rsidRPr="009061F5">
        <w:rPr>
          <w:rFonts w:ascii="Times New Roman" w:eastAsia="Calibri" w:hAnsi="Times New Roman" w:cs="Times New Roman"/>
          <w:i/>
          <w:sz w:val="28"/>
          <w:szCs w:val="28"/>
        </w:rPr>
        <w:t>5-6 класс</w:t>
      </w:r>
    </w:p>
    <w:p w:rsidR="005266E3" w:rsidRPr="009061F5" w:rsidRDefault="00667AA5" w:rsidP="0069706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061F5">
        <w:rPr>
          <w:rFonts w:ascii="Times New Roman" w:eastAsia="Calibri" w:hAnsi="Times New Roman" w:cs="Times New Roman"/>
          <w:i/>
          <w:sz w:val="28"/>
          <w:szCs w:val="28"/>
        </w:rPr>
        <w:t>Максимальный балл за работу – 29</w:t>
      </w:r>
      <w:r w:rsidR="005266E3" w:rsidRPr="009061F5">
        <w:rPr>
          <w:rFonts w:ascii="Times New Roman" w:eastAsia="Calibri" w:hAnsi="Times New Roman" w:cs="Times New Roman"/>
          <w:i/>
          <w:sz w:val="28"/>
          <w:szCs w:val="28"/>
        </w:rPr>
        <w:t xml:space="preserve"> баллов</w:t>
      </w:r>
    </w:p>
    <w:p w:rsidR="004A19F5" w:rsidRDefault="004A19F5" w:rsidP="00125BA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19F5" w:rsidRDefault="004A19F5" w:rsidP="00125BA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A19F5" w:rsidRPr="00B37D99" w:rsidRDefault="004A19F5" w:rsidP="0069706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B37D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Матрица ответов </w:t>
      </w:r>
      <w:r w:rsidR="006970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A19F5" w:rsidRPr="002E31E4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E3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 (10 баллов)</w:t>
      </w:r>
      <w:r w:rsidRPr="002E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66"/>
      </w:tblGrid>
      <w:tr w:rsidR="004A19F5" w:rsidRPr="002E31E4" w:rsidTr="006701B9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2E31E4" w:rsidTr="006701B9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1-10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A19F5" w:rsidRPr="002E31E4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E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19F5" w:rsidRPr="002E31E4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2. (10 </w:t>
      </w:r>
      <w:r w:rsidRPr="002E3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баллов)</w:t>
      </w:r>
      <w:r w:rsidRPr="002E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1"/>
        <w:gridCol w:w="1560"/>
        <w:gridCol w:w="1560"/>
        <w:gridCol w:w="1560"/>
        <w:gridCol w:w="1560"/>
        <w:gridCol w:w="1560"/>
      </w:tblGrid>
      <w:tr w:rsidR="004A19F5" w:rsidRPr="002E31E4" w:rsidTr="006701B9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2E31E4" w:rsidTr="006701B9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1-5 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A19F5" w:rsidRPr="002E31E4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E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19F5" w:rsidRPr="002E31E4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2E3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Часть 3.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</w:t>
      </w:r>
      <w:r w:rsidRPr="002E3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баллов)</w:t>
      </w:r>
      <w:r w:rsidRPr="002E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1559"/>
        <w:gridCol w:w="1559"/>
        <w:gridCol w:w="1559"/>
        <w:gridCol w:w="1560"/>
        <w:gridCol w:w="1559"/>
      </w:tblGrid>
      <w:tr w:rsidR="004A19F5" w:rsidRPr="002E31E4" w:rsidTr="006701B9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19F5" w:rsidRPr="002E31E4" w:rsidTr="006701B9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«ДА»</w:t>
            </w: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2E31E4" w:rsidTr="006701B9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«НЕТ»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A19F5" w:rsidRDefault="004A19F5" w:rsidP="004A19F5"/>
    <w:p w:rsidR="004A19F5" w:rsidRPr="002E31E4" w:rsidRDefault="00667AA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4. (4</w:t>
      </w:r>
      <w:r w:rsidR="009A3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A19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балла</w:t>
      </w:r>
      <w:r w:rsidR="004A19F5" w:rsidRPr="002E3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4A19F5" w:rsidRPr="002E3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1984"/>
        <w:gridCol w:w="1985"/>
        <w:gridCol w:w="1842"/>
        <w:gridCol w:w="1985"/>
      </w:tblGrid>
      <w:tr w:rsidR="004A19F5" w:rsidRPr="002E31E4" w:rsidTr="006701B9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2E31E4" w:rsidTr="006701B9">
        <w:tc>
          <w:tcPr>
            <w:tcW w:w="1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667AA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2E31E4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A19F5" w:rsidRDefault="004A19F5" w:rsidP="00125BA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19F5" w:rsidRDefault="004A19F5" w:rsidP="004A19F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19F5" w:rsidRDefault="004A19F5" w:rsidP="004A19F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19F5" w:rsidRDefault="004A19F5" w:rsidP="004A19F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706C" w:rsidRPr="005266E3" w:rsidRDefault="0069706C" w:rsidP="0069706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266E3">
        <w:rPr>
          <w:rFonts w:ascii="Times New Roman" w:eastAsia="Calibri" w:hAnsi="Times New Roman" w:cs="Times New Roman"/>
          <w:b/>
          <w:i/>
          <w:sz w:val="28"/>
          <w:szCs w:val="28"/>
        </w:rPr>
        <w:t>Школьный этап всероссийской олимпиады школьников по биологии</w:t>
      </w:r>
    </w:p>
    <w:p w:rsidR="004A19F5" w:rsidRPr="00A30462" w:rsidRDefault="00A30462" w:rsidP="00A3046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69706C" w:rsidRPr="005266E3">
        <w:rPr>
          <w:rFonts w:ascii="Times New Roman" w:eastAsia="Calibri" w:hAnsi="Times New Roman" w:cs="Times New Roman"/>
          <w:b/>
          <w:i/>
          <w:sz w:val="28"/>
          <w:szCs w:val="28"/>
        </w:rPr>
        <w:t>5-6 класс</w:t>
      </w:r>
    </w:p>
    <w:p w:rsidR="004A19F5" w:rsidRPr="0069706C" w:rsidRDefault="004A19F5" w:rsidP="0069706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7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Ответы</w:t>
      </w:r>
    </w:p>
    <w:p w:rsidR="004A19F5" w:rsidRPr="0069706C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970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 (10 баллов)</w:t>
      </w:r>
      <w:r w:rsidRPr="0069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851"/>
        <w:gridCol w:w="851"/>
        <w:gridCol w:w="851"/>
        <w:gridCol w:w="850"/>
        <w:gridCol w:w="850"/>
        <w:gridCol w:w="850"/>
        <w:gridCol w:w="850"/>
        <w:gridCol w:w="850"/>
        <w:gridCol w:w="850"/>
        <w:gridCol w:w="866"/>
      </w:tblGrid>
      <w:tr w:rsidR="004A19F5" w:rsidRPr="0069706C" w:rsidTr="006701B9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69706C" w:rsidTr="006701B9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1-10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51B0C"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</w:p>
        </w:tc>
      </w:tr>
    </w:tbl>
    <w:p w:rsidR="004A19F5" w:rsidRPr="0069706C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9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19F5" w:rsidRPr="0069706C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970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 (10 баллов)</w:t>
      </w:r>
      <w:r w:rsidRPr="0069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1"/>
        <w:gridCol w:w="1560"/>
        <w:gridCol w:w="1560"/>
        <w:gridCol w:w="1560"/>
        <w:gridCol w:w="1560"/>
        <w:gridCol w:w="1560"/>
      </w:tblGrid>
      <w:tr w:rsidR="004A19F5" w:rsidRPr="0069706C" w:rsidTr="006701B9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69706C" w:rsidTr="006701B9"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1-5 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</w:t>
            </w:r>
          </w:p>
        </w:tc>
      </w:tr>
    </w:tbl>
    <w:p w:rsidR="004A19F5" w:rsidRPr="0069706C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9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A19F5" w:rsidRPr="0069706C" w:rsidRDefault="004A19F5" w:rsidP="004A19F5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970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3. (5 баллов)</w:t>
      </w:r>
      <w:r w:rsidRPr="0069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8"/>
        <w:gridCol w:w="1255"/>
        <w:gridCol w:w="1275"/>
        <w:gridCol w:w="1134"/>
        <w:gridCol w:w="1276"/>
        <w:gridCol w:w="1276"/>
      </w:tblGrid>
      <w:tr w:rsidR="004A19F5" w:rsidRPr="0069706C" w:rsidTr="006701B9"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19F5" w:rsidRPr="0069706C" w:rsidTr="006701B9"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«ДА» 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 </w:t>
            </w:r>
          </w:p>
        </w:tc>
      </w:tr>
      <w:tr w:rsidR="004A19F5" w:rsidRPr="0069706C" w:rsidTr="006701B9"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«НЕТ»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auto"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A19F5" w:rsidRPr="0069706C" w:rsidRDefault="004A19F5" w:rsidP="004A19F5">
      <w:pPr>
        <w:rPr>
          <w:sz w:val="24"/>
          <w:szCs w:val="24"/>
        </w:rPr>
      </w:pPr>
    </w:p>
    <w:p w:rsidR="004A19F5" w:rsidRPr="0069706C" w:rsidRDefault="00667AA5" w:rsidP="004A19F5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Часть 4. (4</w:t>
      </w:r>
      <w:r w:rsidR="004A19F5" w:rsidRPr="006970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балла)</w:t>
      </w:r>
      <w:r w:rsidR="004A19F5" w:rsidRPr="00697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2"/>
        <w:gridCol w:w="1873"/>
        <w:gridCol w:w="1843"/>
        <w:gridCol w:w="2268"/>
        <w:gridCol w:w="2268"/>
      </w:tblGrid>
      <w:tr w:rsidR="004A19F5" w:rsidRPr="0069706C" w:rsidTr="006701B9"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Животное 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19F5" w:rsidRPr="0069706C" w:rsidTr="006701B9"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A19F5" w:rsidRPr="0069706C" w:rsidRDefault="004A19F5" w:rsidP="006701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</w:t>
            </w:r>
          </w:p>
        </w:tc>
      </w:tr>
    </w:tbl>
    <w:p w:rsidR="004A19F5" w:rsidRPr="0069706C" w:rsidRDefault="004A19F5" w:rsidP="004A19F5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EF76D3" w:rsidRDefault="00EF76D3"/>
    <w:sectPr w:rsidR="00EF76D3" w:rsidSect="00A606E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72"/>
    <w:rsid w:val="00125BA4"/>
    <w:rsid w:val="004A19F5"/>
    <w:rsid w:val="005266E3"/>
    <w:rsid w:val="00551B0C"/>
    <w:rsid w:val="005F68DB"/>
    <w:rsid w:val="00667AA5"/>
    <w:rsid w:val="0069706C"/>
    <w:rsid w:val="006B4506"/>
    <w:rsid w:val="008A4237"/>
    <w:rsid w:val="009061F5"/>
    <w:rsid w:val="009A3776"/>
    <w:rsid w:val="009E4772"/>
    <w:rsid w:val="00A30462"/>
    <w:rsid w:val="00A606E4"/>
    <w:rsid w:val="00B24BE7"/>
    <w:rsid w:val="00D9595A"/>
    <w:rsid w:val="00EF5C6F"/>
    <w:rsid w:val="00E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F5"/>
  </w:style>
  <w:style w:type="paragraph" w:styleId="1">
    <w:name w:val="heading 1"/>
    <w:basedOn w:val="a"/>
    <w:next w:val="a"/>
    <w:link w:val="10"/>
    <w:uiPriority w:val="9"/>
    <w:qFormat/>
    <w:rsid w:val="00A304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9F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A1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9F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A3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0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F5"/>
  </w:style>
  <w:style w:type="paragraph" w:styleId="1">
    <w:name w:val="heading 1"/>
    <w:basedOn w:val="a"/>
    <w:next w:val="a"/>
    <w:link w:val="10"/>
    <w:uiPriority w:val="9"/>
    <w:qFormat/>
    <w:rsid w:val="00A304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9F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A1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19F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A3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0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6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2021-09-26T17:11:00Z</dcterms:created>
  <dcterms:modified xsi:type="dcterms:W3CDTF">2021-10-11T07:15:00Z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135504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